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- 04/24/2024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Garcia, Oscar Alvarez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worked on my poster for the senior showcase.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continue working on my poster.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finished working on the final deliverable and presentation.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will start to prepare for the demo.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Submitted the poster.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ready for the presentation.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poster.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work on the demo.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I worked on the poster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focus on the demo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